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87072" w:rsidRPr="00687072" w:rsidTr="00687072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687072" w:rsidRPr="00687072" w:rsidRDefault="00687072" w:rsidP="0068707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87072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全國教育產業總工會 函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687072" w:rsidRPr="00687072" w:rsidRDefault="00687072" w:rsidP="0068707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3851"/>
      </w:tblGrid>
      <w:tr w:rsidR="00687072" w:rsidRPr="00687072" w:rsidTr="00687072">
        <w:trPr>
          <w:trHeight w:val="600"/>
          <w:tblCellSpacing w:w="15" w:type="dxa"/>
        </w:trPr>
        <w:tc>
          <w:tcPr>
            <w:tcW w:w="4500" w:type="dxa"/>
            <w:vAlign w:val="center"/>
            <w:hideMark/>
          </w:tcPr>
          <w:p w:rsidR="00687072" w:rsidRPr="00687072" w:rsidRDefault="00687072" w:rsidP="006870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87072" w:rsidRPr="00687072" w:rsidRDefault="00687072" w:rsidP="006870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870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機關地址：23659新北市土城區學府路一段241號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6870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聯絡人：黃耀南、蔡秀娟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6870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電話：(02)22626097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687072" w:rsidRPr="00687072" w:rsidRDefault="00687072" w:rsidP="0068707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87072" w:rsidRPr="00687072" w:rsidTr="0068707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87072" w:rsidRPr="00687072" w:rsidRDefault="00687072" w:rsidP="0068707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8707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受文者：花蓮縣秀林鄉三棧國民小學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687072" w:rsidRPr="00687072" w:rsidRDefault="00687072" w:rsidP="0068707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6851"/>
      </w:tblGrid>
      <w:tr w:rsidR="00687072" w:rsidRPr="00687072" w:rsidTr="00687072">
        <w:trPr>
          <w:trHeight w:val="300"/>
          <w:tblCellSpacing w:w="15" w:type="dxa"/>
        </w:trPr>
        <w:tc>
          <w:tcPr>
            <w:tcW w:w="1500" w:type="dxa"/>
            <w:hideMark/>
          </w:tcPr>
          <w:p w:rsidR="00687072" w:rsidRPr="00687072" w:rsidRDefault="00687072" w:rsidP="006870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8707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發文日期：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87072" w:rsidRPr="00687072" w:rsidRDefault="00687072" w:rsidP="006870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8707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中華民國105年12月27日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687072" w:rsidRPr="00687072" w:rsidRDefault="00687072" w:rsidP="0068707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6851"/>
      </w:tblGrid>
      <w:tr w:rsidR="00687072" w:rsidRPr="00687072" w:rsidTr="00687072">
        <w:trPr>
          <w:trHeight w:val="300"/>
          <w:tblCellSpacing w:w="15" w:type="dxa"/>
        </w:trPr>
        <w:tc>
          <w:tcPr>
            <w:tcW w:w="1500" w:type="dxa"/>
            <w:hideMark/>
          </w:tcPr>
          <w:p w:rsidR="00687072" w:rsidRPr="00687072" w:rsidRDefault="00687072" w:rsidP="006870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8707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發文字號：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87072" w:rsidRPr="00687072" w:rsidRDefault="00687072" w:rsidP="006870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8707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全教產總字第1050000063號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687072" w:rsidRPr="00687072" w:rsidRDefault="00687072" w:rsidP="0068707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7451"/>
      </w:tblGrid>
      <w:tr w:rsidR="00687072" w:rsidRPr="00687072" w:rsidTr="00687072">
        <w:trPr>
          <w:trHeight w:val="300"/>
          <w:tblCellSpacing w:w="15" w:type="dxa"/>
        </w:trPr>
        <w:tc>
          <w:tcPr>
            <w:tcW w:w="900" w:type="dxa"/>
            <w:hideMark/>
          </w:tcPr>
          <w:p w:rsidR="00687072" w:rsidRPr="00687072" w:rsidRDefault="00687072" w:rsidP="006870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8707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速別：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87072" w:rsidRPr="00687072" w:rsidRDefault="00687072" w:rsidP="006870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8707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普通件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687072" w:rsidRPr="00687072" w:rsidRDefault="00687072" w:rsidP="0068707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5"/>
        <w:gridCol w:w="4751"/>
      </w:tblGrid>
      <w:tr w:rsidR="00687072" w:rsidRPr="00687072" w:rsidTr="00687072">
        <w:trPr>
          <w:trHeight w:val="300"/>
          <w:tblCellSpacing w:w="15" w:type="dxa"/>
        </w:trPr>
        <w:tc>
          <w:tcPr>
            <w:tcW w:w="3600" w:type="dxa"/>
            <w:hideMark/>
          </w:tcPr>
          <w:p w:rsidR="00687072" w:rsidRPr="00687072" w:rsidRDefault="00687072" w:rsidP="006870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8707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密等及解密條件或保密期限：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87072" w:rsidRPr="00687072" w:rsidRDefault="00687072" w:rsidP="006870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687072" w:rsidRPr="00687072" w:rsidRDefault="00687072" w:rsidP="0068707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7451"/>
      </w:tblGrid>
      <w:tr w:rsidR="00687072" w:rsidRPr="00687072" w:rsidTr="00687072">
        <w:trPr>
          <w:trHeight w:val="300"/>
          <w:tblCellSpacing w:w="15" w:type="dxa"/>
        </w:trPr>
        <w:tc>
          <w:tcPr>
            <w:tcW w:w="900" w:type="dxa"/>
            <w:hideMark/>
          </w:tcPr>
          <w:p w:rsidR="00687072" w:rsidRPr="00687072" w:rsidRDefault="00687072" w:rsidP="006870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8707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附件：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87072" w:rsidRPr="00687072" w:rsidRDefault="00687072" w:rsidP="006870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8707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1071227全國教育產業總工會新聞稿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687072" w:rsidRPr="00687072" w:rsidRDefault="00687072" w:rsidP="0068707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7511"/>
      </w:tblGrid>
      <w:tr w:rsidR="00687072" w:rsidRPr="00687072" w:rsidTr="00687072">
        <w:trPr>
          <w:trHeight w:val="300"/>
          <w:tblCellSpacing w:w="15" w:type="dxa"/>
        </w:trPr>
        <w:tc>
          <w:tcPr>
            <w:tcW w:w="840" w:type="dxa"/>
            <w:hideMark/>
          </w:tcPr>
          <w:p w:rsidR="00687072" w:rsidRPr="00687072" w:rsidRDefault="00687072" w:rsidP="006870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8707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主旨：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87072" w:rsidRPr="00687072" w:rsidRDefault="00687072" w:rsidP="006870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8707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有關本會針對年改辦公室所公布的年金改革，在此表達嚴正抗議，此方案不但不溫和，根本是斷崖式、逼人跳海的年金改革，詳如新聞稿如附，惠請轉知所屬，請查照。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687072" w:rsidRPr="00687072" w:rsidRDefault="00687072" w:rsidP="0068707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81"/>
      </w:tblGrid>
      <w:tr w:rsidR="00687072" w:rsidRPr="00687072" w:rsidTr="00687072">
        <w:trPr>
          <w:trHeight w:val="300"/>
          <w:tblCellSpacing w:w="15" w:type="dxa"/>
        </w:trPr>
        <w:tc>
          <w:tcPr>
            <w:tcW w:w="840" w:type="dxa"/>
            <w:hideMark/>
          </w:tcPr>
          <w:p w:rsidR="00687072" w:rsidRPr="00687072" w:rsidRDefault="00687072" w:rsidP="006870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8707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說明：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87072" w:rsidRPr="00687072" w:rsidRDefault="00687072" w:rsidP="006870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687072" w:rsidRPr="00687072" w:rsidRDefault="00687072" w:rsidP="0068707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7151"/>
      </w:tblGrid>
      <w:tr w:rsidR="00687072" w:rsidRPr="00687072" w:rsidTr="00687072">
        <w:trPr>
          <w:trHeight w:val="300"/>
          <w:tblCellSpacing w:w="15" w:type="dxa"/>
        </w:trPr>
        <w:tc>
          <w:tcPr>
            <w:tcW w:w="1200" w:type="dxa"/>
            <w:hideMark/>
          </w:tcPr>
          <w:p w:rsidR="00687072" w:rsidRPr="00687072" w:rsidRDefault="00687072" w:rsidP="0068707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8707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一、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87072" w:rsidRPr="00687072" w:rsidRDefault="00687072" w:rsidP="006870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8707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據昨（12/26）日各大報頭版刊載了年改辦公室所公布年金改革版本，未來年金請領年齡以65歲為準；而中小學教師年金請領107年一步調高到80制，每年調高一個基數到112年實施85制，113年後每年調高一歲，到117年為60歲。年改會辦公室宣稱，這是「溫和而漸進式」的改革，在此本會表達嚴正抗議，這不但不溫和，根本是斷崖式、逼人跳海的年金改革，先予敘明。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687072" w:rsidRPr="00687072" w:rsidRDefault="00687072" w:rsidP="0068707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7151"/>
      </w:tblGrid>
      <w:tr w:rsidR="00687072" w:rsidRPr="00687072" w:rsidTr="00687072">
        <w:trPr>
          <w:trHeight w:val="300"/>
          <w:tblCellSpacing w:w="15" w:type="dxa"/>
        </w:trPr>
        <w:tc>
          <w:tcPr>
            <w:tcW w:w="1200" w:type="dxa"/>
            <w:hideMark/>
          </w:tcPr>
          <w:p w:rsidR="00687072" w:rsidRPr="00687072" w:rsidRDefault="00687072" w:rsidP="0068707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8707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二、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87072" w:rsidRPr="00687072" w:rsidRDefault="00687072" w:rsidP="006870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8707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年金改革預計在107年開始，將中小學教師退休年金請領制度調高到80制，以師專79級畢業之國小教師為例：（出生日期為58年9月1日至59年8月31日)者，於111年達84制(52歲+服務32年)可退休。但只差一個月出生之80級（出生日期為59年9月1日至60年8年31日)之教師，卻只能延至120年撐到滿60歲才能退休。生日只差一個月，其退休時程卻差9年如此之大，這難道是年改辦公室所言之溫和漸進式的改革？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687072" w:rsidRPr="00687072" w:rsidRDefault="00687072" w:rsidP="0068707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7151"/>
      </w:tblGrid>
      <w:tr w:rsidR="00687072" w:rsidRPr="00687072" w:rsidTr="00687072">
        <w:trPr>
          <w:trHeight w:val="300"/>
          <w:tblCellSpacing w:w="15" w:type="dxa"/>
        </w:trPr>
        <w:tc>
          <w:tcPr>
            <w:tcW w:w="1200" w:type="dxa"/>
            <w:hideMark/>
          </w:tcPr>
          <w:p w:rsidR="00687072" w:rsidRPr="00687072" w:rsidRDefault="00687072" w:rsidP="0068707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8707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三、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87072" w:rsidRPr="00687072" w:rsidRDefault="00687072" w:rsidP="006870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8707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教師從113年起，每年調高1歲，到117年為60歲，公務員</w:t>
            </w:r>
            <w:r w:rsidRPr="0068707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lastRenderedPageBreak/>
              <w:t>110年每年提高2歲，115年為65歲，請問世界上有誰一年會增加超過一歲，這不過是欺騙社會、用數字愚弄大家的把戲！現職公教人員進入職場的法令是50歲可以請領退休金，現在政府一下子讓教師延後10年，公務員延後15年，讓他們面對追不上的斷崖式改革，背負太沉重的改革負擔，面臨斷崖難道只能跳海離職？公教的退撫與勞工的勞退都是職業年金，勞工的勞退新制維持請領年齡為60歲，為何公務員要改成65歲？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687072" w:rsidRPr="00687072" w:rsidRDefault="00687072" w:rsidP="0068707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7151"/>
      </w:tblGrid>
      <w:tr w:rsidR="00687072" w:rsidRPr="00687072" w:rsidTr="00687072">
        <w:trPr>
          <w:trHeight w:val="300"/>
          <w:tblCellSpacing w:w="15" w:type="dxa"/>
        </w:trPr>
        <w:tc>
          <w:tcPr>
            <w:tcW w:w="1200" w:type="dxa"/>
            <w:hideMark/>
          </w:tcPr>
          <w:p w:rsidR="00687072" w:rsidRPr="00687072" w:rsidRDefault="00687072" w:rsidP="0068707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8707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四、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87072" w:rsidRPr="00687072" w:rsidRDefault="00687072" w:rsidP="006870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8707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現今新制老師，多半是教育鬆綁、廣開師資培育後，經過教師甄選後才進入職場。以25歲進入職場的老師來說，未來制度他可能得教書滿30年，年齡55歲才可以85制申請退休。假如說他想要在退休時就請領退休金，依年改辦公室的方案，該老師則會因為提早5年請領而少了20%的退休金；相對地，假如他要延至60歲請領，就會有長達5年沒有任何收入，此改革方案變相要求所有教師都只能延至60歲才能退休。況現今許多老師在30歲前就進入學校服務，要求他們60歲才能請領退休金，早已不是85制，而是90制甚或是100制了。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687072" w:rsidRPr="00687072" w:rsidRDefault="00687072" w:rsidP="0068707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7151"/>
      </w:tblGrid>
      <w:tr w:rsidR="00687072" w:rsidRPr="00687072" w:rsidTr="00687072">
        <w:trPr>
          <w:trHeight w:val="300"/>
          <w:tblCellSpacing w:w="15" w:type="dxa"/>
        </w:trPr>
        <w:tc>
          <w:tcPr>
            <w:tcW w:w="1200" w:type="dxa"/>
            <w:hideMark/>
          </w:tcPr>
          <w:p w:rsidR="00687072" w:rsidRPr="00687072" w:rsidRDefault="00687072" w:rsidP="0068707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8707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五、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87072" w:rsidRPr="00687072" w:rsidRDefault="00687072" w:rsidP="006870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8707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在這波斷崖式的改革之下，從107年直接進入80制起，至117年這十年間，所有教師在追不上的斷崖式改革之下，將會導致長達十年的塞車，原本已屆退休年齡的老師無法退休，新進老師便無法進來，再加上台灣少子化嚴重，原本就已惡劣的教育現場勢必更加嚴峻，連帶影響壓縮代理(課)教師員額，以及整個師培系統之崩潰。爰此，本會在此表達嚴正抗議，請政府不要以為老師、民眾不懂數學；不可為了沒有邏輯的年金改革，毁壞整體國家教育。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687072" w:rsidRPr="00687072" w:rsidRDefault="00687072" w:rsidP="0068707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1695"/>
      </w:tblGrid>
      <w:tr w:rsidR="00687072" w:rsidRPr="00687072" w:rsidTr="00687072">
        <w:trPr>
          <w:trHeight w:val="300"/>
          <w:tblCellSpacing w:w="15" w:type="dxa"/>
        </w:trPr>
        <w:tc>
          <w:tcPr>
            <w:tcW w:w="900" w:type="dxa"/>
            <w:hideMark/>
          </w:tcPr>
          <w:p w:rsidR="00687072" w:rsidRPr="00687072" w:rsidRDefault="00687072" w:rsidP="006870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8707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正本：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87072" w:rsidRPr="00687072" w:rsidRDefault="00687072" w:rsidP="006870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8707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全國各級學校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687072" w:rsidRPr="00687072" w:rsidRDefault="00687072" w:rsidP="0068707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7451"/>
      </w:tblGrid>
      <w:tr w:rsidR="00687072" w:rsidRPr="00687072" w:rsidTr="00687072">
        <w:trPr>
          <w:trHeight w:val="300"/>
          <w:tblCellSpacing w:w="15" w:type="dxa"/>
        </w:trPr>
        <w:tc>
          <w:tcPr>
            <w:tcW w:w="900" w:type="dxa"/>
            <w:hideMark/>
          </w:tcPr>
          <w:p w:rsidR="00687072" w:rsidRPr="00687072" w:rsidRDefault="00687072" w:rsidP="006870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8707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副本：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87072" w:rsidRPr="00687072" w:rsidRDefault="00687072" w:rsidP="0068707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8707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中華民國教育產業工會、全國高級中等學校教育產業工會、花蓮縣教師職業工會、花蓮縣教育產業工會、苗栗縣教師職業工會、苗栗縣教育產業工會、屏東縣教師職業工會、高雄市教育產業工會、桃園市教育產業工會、桃園市教師職業工會、桃竹苗中等教育產業工會、基北中等教育產業工會、雲林縣高國中小教師職業工會、新竹市教育產業工會、新北市中等教育教師職業工會、臺中市教育產業工會、臺南市高中職教師職業工會、全國教育產業總工會</w:t>
            </w:r>
            <w:r w:rsidRPr="0068707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215B94" w:rsidRPr="00687072" w:rsidRDefault="00215B94"/>
    <w:sectPr w:rsidR="00215B94" w:rsidRPr="00687072" w:rsidSect="00215B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7072"/>
    <w:rsid w:val="00215B94"/>
    <w:rsid w:val="0068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870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2016-12-27T07:34:00Z</dcterms:created>
  <dcterms:modified xsi:type="dcterms:W3CDTF">2016-12-27T07:35:00Z</dcterms:modified>
</cp:coreProperties>
</file>